
<file path=[Content_Types].xml><?xml version="1.0" encoding="utf-8"?>
<Types xmlns="http://schemas.openxmlformats.org/package/2006/content-types">
  <Override PartName="/word/numbering.xml" ContentType="application/vnd.openxmlformats-officedocument.wordprocessingml.numbering+xml"/>
  <Override PartName="/docProps/core.xml" ContentType="application/vnd.openxmlformats-package.core-properties+xml"/>
  <Override PartName="/docProps/app.xml" ContentType="application/vnd.openxmlformats-officedocument.extended-properties+xml"/>
  <Default Extension="jpeg" ContentType="image/jpeg"/>
  <Default Extension="xml" ContentType="application/xml"/>
  <Default Extension="bin" ContentType="application/vnd.openxmlformats-officedocument.oleObject"/>
  <Override PartName="/word/webSettings.xml" ContentType="application/vnd.openxmlformats-officedocument.wordprocessingml.webSettings+xml"/>
  <Override PartName="/word/theme/theme1.xml" ContentType="application/vnd.openxmlformats-officedocument.theme+xml"/>
  <Default Extension="png" ContentType="image/png"/>
  <Default Extension="rels" ContentType="application/vnd.openxmlformats-package.relationships+xml"/>
  <Default Extension="pict" ContentType="image/pict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4826" w:rsidRDefault="00314826">
      <w:r>
        <w:t>Mr. Adler</w:t>
      </w:r>
    </w:p>
    <w:p w:rsidR="00314826" w:rsidRDefault="00314826">
      <w:r>
        <w:t>IB SL 1: Final</w:t>
      </w:r>
    </w:p>
    <w:p w:rsidR="00314826" w:rsidRDefault="00314826">
      <w:r>
        <w:t>January 20, 2012</w:t>
      </w:r>
    </w:p>
    <w:p w:rsidR="00314826" w:rsidRDefault="00314826"/>
    <w:p w:rsidR="00314826" w:rsidRDefault="00314826">
      <w:r>
        <w:t>NAME</w:t>
      </w:r>
      <w:r w:rsidR="008303EE">
        <w:t>______________________________________________</w:t>
      </w:r>
    </w:p>
    <w:p w:rsidR="004E5E9C" w:rsidRDefault="004E5E9C"/>
    <w:p w:rsidR="004E5E9C" w:rsidRDefault="006A2344" w:rsidP="004E5E9C">
      <w:r>
        <w:t xml:space="preserve">1. </w:t>
      </w:r>
      <w:r w:rsidR="004E5E9C">
        <w:t xml:space="preserve">What is the equation of the line that passes through (3,4) and </w:t>
      </w:r>
      <w:r w:rsidR="004E5E9C">
        <w:object w:dxaOrig="680" w:dyaOrig="3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46" type="#_x0000_t75" style="width:34pt;height:15pt" o:ole="">
            <v:imagedata r:id="rId5" r:pict="rId6" o:title=""/>
          </v:shape>
          <o:OLEObject Type="Embed" ProgID="Unknown" ShapeID="_x0000_i1046" DrawAspect="Content" ObjectID="_1262375437" r:id="rId7"/>
        </w:object>
      </w:r>
    </w:p>
    <w:p w:rsidR="006A2344" w:rsidRDefault="006A2344"/>
    <w:p w:rsidR="006A2344" w:rsidRDefault="006A2344"/>
    <w:p w:rsidR="006A2344" w:rsidRDefault="006A2344"/>
    <w:p w:rsidR="006A2344" w:rsidRDefault="006A2344"/>
    <w:p w:rsidR="006A2344" w:rsidRDefault="006A2344"/>
    <w:p w:rsidR="006A2344" w:rsidRDefault="006A2344"/>
    <w:p w:rsidR="00314826" w:rsidRDefault="00314826"/>
    <w:p w:rsidR="00314826" w:rsidRDefault="008303EE" w:rsidP="00314826">
      <w:r>
        <w:t xml:space="preserve">2. What is the inverse of the function </w:t>
      </w:r>
      <w:r>
        <w:object w:dxaOrig="1340" w:dyaOrig="320">
          <v:shape id="_x0000_i1051" type="#_x0000_t75" style="width:67pt;height:16pt" o:ole="">
            <v:imagedata r:id="rId8" r:pict="rId9" o:title=""/>
          </v:shape>
          <o:OLEObject Type="Embed" ProgID="Unknown" ShapeID="_x0000_i1051" DrawAspect="Content" ObjectID="_1262375438" r:id="rId10"/>
        </w:object>
      </w:r>
      <w:r>
        <w:t>?</w:t>
      </w:r>
    </w:p>
    <w:p w:rsidR="006A2344" w:rsidRDefault="006A2344" w:rsidP="00314826"/>
    <w:p w:rsidR="006A2344" w:rsidRDefault="006A2344" w:rsidP="00314826"/>
    <w:p w:rsidR="006A2344" w:rsidRDefault="006A2344" w:rsidP="00314826"/>
    <w:p w:rsidR="006A2344" w:rsidRDefault="006A2344" w:rsidP="00314826"/>
    <w:p w:rsidR="006A2344" w:rsidRDefault="006A2344" w:rsidP="00314826"/>
    <w:p w:rsidR="006A2344" w:rsidRDefault="006A2344" w:rsidP="00314826"/>
    <w:p w:rsidR="006A2344" w:rsidRDefault="006A2344" w:rsidP="00314826"/>
    <w:p w:rsidR="00314826" w:rsidRDefault="00314826" w:rsidP="00314826"/>
    <w:p w:rsidR="00314826" w:rsidRDefault="006A2344" w:rsidP="00314826">
      <w:r>
        <w:t xml:space="preserve">3. </w:t>
      </w:r>
      <w:r w:rsidR="00314826">
        <w:t>What is the ninth term of the arithmetic sequence 4.5, 3, 1.5….?</w:t>
      </w:r>
    </w:p>
    <w:p w:rsidR="006A2344" w:rsidRDefault="006A2344" w:rsidP="00314826"/>
    <w:p w:rsidR="006A2344" w:rsidRDefault="006A2344" w:rsidP="00314826"/>
    <w:p w:rsidR="006A2344" w:rsidRDefault="006A2344" w:rsidP="00314826"/>
    <w:p w:rsidR="006A2344" w:rsidRDefault="006A2344" w:rsidP="00314826"/>
    <w:p w:rsidR="006A2344" w:rsidRDefault="006A2344" w:rsidP="00314826"/>
    <w:p w:rsidR="006A2344" w:rsidRDefault="006A2344" w:rsidP="00314826"/>
    <w:p w:rsidR="00314826" w:rsidRDefault="00314826" w:rsidP="00314826"/>
    <w:p w:rsidR="006A2344" w:rsidRDefault="006A2344" w:rsidP="00314826"/>
    <w:p w:rsidR="006A2344" w:rsidRDefault="006A2344" w:rsidP="00314826"/>
    <w:p w:rsidR="00314826" w:rsidRDefault="006A2344" w:rsidP="00314826">
      <w:r>
        <w:t xml:space="preserve">4. </w:t>
      </w:r>
      <w:r w:rsidR="00314826">
        <w:t>Write the equation of the parabola whose roots are 3 and -10, which passes through the point (-2, 7)</w:t>
      </w:r>
    </w:p>
    <w:p w:rsidR="00314826" w:rsidRDefault="00314826" w:rsidP="00314826"/>
    <w:p w:rsidR="006A2344" w:rsidRDefault="006A2344" w:rsidP="00314826"/>
    <w:p w:rsidR="006A2344" w:rsidRDefault="006A2344" w:rsidP="00314826"/>
    <w:p w:rsidR="006A2344" w:rsidRDefault="006A2344" w:rsidP="00314826"/>
    <w:p w:rsidR="006A2344" w:rsidRDefault="006A2344" w:rsidP="00314826"/>
    <w:p w:rsidR="006A2344" w:rsidRDefault="006A2344" w:rsidP="00314826"/>
    <w:p w:rsidR="006A2344" w:rsidRDefault="006A2344" w:rsidP="00314826"/>
    <w:p w:rsidR="006A2344" w:rsidRDefault="006A2344" w:rsidP="00314826"/>
    <w:p w:rsidR="006A2344" w:rsidRDefault="006A2344" w:rsidP="00314826"/>
    <w:p w:rsidR="006A2344" w:rsidRDefault="006A2344" w:rsidP="00314826"/>
    <w:p w:rsidR="006A2344" w:rsidRDefault="006A2344" w:rsidP="00314826"/>
    <w:p w:rsidR="00314826" w:rsidRDefault="006A2344" w:rsidP="00314826">
      <w:r>
        <w:t xml:space="preserve">5. </w:t>
      </w:r>
      <w:r w:rsidR="00314826">
        <w:t xml:space="preserve">What is the coefficient of </w:t>
      </w:r>
      <w:r w:rsidR="00314826">
        <w:object w:dxaOrig="280" w:dyaOrig="300">
          <v:shape id="_x0000_i1029" type="#_x0000_t75" style="width:14pt;height:15pt" o:ole="">
            <v:imagedata r:id="rId11" r:pict="rId12" o:title=""/>
          </v:shape>
          <o:OLEObject Type="Embed" ProgID="Unknown" ShapeID="_x0000_i1029" DrawAspect="Content" ObjectID="_1262375439" r:id="rId13"/>
        </w:object>
      </w:r>
      <w:r w:rsidR="00314826">
        <w:t xml:space="preserve">of the expansion </w:t>
      </w:r>
      <w:r w:rsidR="00314826">
        <w:object w:dxaOrig="900" w:dyaOrig="360">
          <v:shape id="_x0000_i1030" type="#_x0000_t75" style="width:45pt;height:18pt" o:ole="">
            <v:imagedata r:id="rId14" r:pict="rId15" o:title=""/>
          </v:shape>
          <o:OLEObject Type="Embed" ProgID="Unknown" ShapeID="_x0000_i1030" DrawAspect="Content" ObjectID="_1262375440" r:id="rId16"/>
        </w:object>
      </w:r>
      <w:r w:rsidR="00314826">
        <w:t>?</w:t>
      </w:r>
    </w:p>
    <w:p w:rsidR="006A2344" w:rsidRDefault="006A2344" w:rsidP="00314826"/>
    <w:p w:rsidR="006A2344" w:rsidRDefault="006A2344" w:rsidP="00314826"/>
    <w:p w:rsidR="006A2344" w:rsidRDefault="006A2344" w:rsidP="00314826"/>
    <w:p w:rsidR="006A2344" w:rsidRDefault="006A2344" w:rsidP="00314826"/>
    <w:p w:rsidR="006A2344" w:rsidRDefault="006A2344" w:rsidP="00314826"/>
    <w:p w:rsidR="006A2344" w:rsidRDefault="006A2344" w:rsidP="00314826"/>
    <w:p w:rsidR="00314826" w:rsidRDefault="00314826" w:rsidP="00314826"/>
    <w:p w:rsidR="000D06E8" w:rsidRDefault="006A2344" w:rsidP="00314826">
      <w:r>
        <w:t xml:space="preserve">6. </w:t>
      </w:r>
      <w:r w:rsidR="000D06E8">
        <w:t xml:space="preserve">Solve for x: </w:t>
      </w:r>
      <w:r w:rsidR="000D06E8">
        <w:object w:dxaOrig="1580" w:dyaOrig="300">
          <v:shape id="_x0000_i1031" type="#_x0000_t75" style="width:79pt;height:15pt" o:ole="">
            <v:imagedata r:id="rId17" r:pict="rId18" o:title=""/>
          </v:shape>
          <o:OLEObject Type="Embed" ProgID="Unknown" ShapeID="_x0000_i1031" DrawAspect="Content" ObjectID="_1262375441" r:id="rId19"/>
        </w:object>
      </w:r>
    </w:p>
    <w:p w:rsidR="006A2344" w:rsidRDefault="006A2344" w:rsidP="00314826"/>
    <w:p w:rsidR="006A2344" w:rsidRDefault="006A2344" w:rsidP="00314826"/>
    <w:p w:rsidR="006A2344" w:rsidRDefault="006A2344" w:rsidP="00314826"/>
    <w:p w:rsidR="006A2344" w:rsidRDefault="006A2344" w:rsidP="00314826"/>
    <w:p w:rsidR="006A2344" w:rsidRDefault="006A2344" w:rsidP="00314826"/>
    <w:p w:rsidR="006A2344" w:rsidRDefault="006A2344" w:rsidP="00314826"/>
    <w:p w:rsidR="006A2344" w:rsidRDefault="006A2344" w:rsidP="00314826"/>
    <w:p w:rsidR="000D06E8" w:rsidRDefault="000D06E8" w:rsidP="00314826"/>
    <w:p w:rsidR="000D06E8" w:rsidRDefault="006A2344" w:rsidP="00314826">
      <w:r>
        <w:t xml:space="preserve">7. </w:t>
      </w:r>
      <w:r w:rsidR="000D06E8">
        <w:t xml:space="preserve">Solve for x: </w:t>
      </w:r>
      <w:r w:rsidR="000D06E8">
        <w:object w:dxaOrig="1120" w:dyaOrig="300">
          <v:shape id="_x0000_i1032" type="#_x0000_t75" style="width:56pt;height:15pt" o:ole="">
            <v:imagedata r:id="rId20" r:pict="rId21" o:title=""/>
          </v:shape>
          <o:OLEObject Type="Embed" ProgID="Unknown" ShapeID="_x0000_i1032" DrawAspect="Content" ObjectID="_1262375442" r:id="rId22"/>
        </w:object>
      </w:r>
    </w:p>
    <w:p w:rsidR="006A2344" w:rsidRDefault="006A2344" w:rsidP="00314826"/>
    <w:p w:rsidR="006A2344" w:rsidRDefault="006A2344" w:rsidP="00314826"/>
    <w:p w:rsidR="006A2344" w:rsidRDefault="006A2344" w:rsidP="00314826"/>
    <w:p w:rsidR="006A2344" w:rsidRDefault="006A2344" w:rsidP="00314826"/>
    <w:p w:rsidR="006A2344" w:rsidRDefault="006A2344" w:rsidP="00314826"/>
    <w:p w:rsidR="006A2344" w:rsidRDefault="006A2344" w:rsidP="00314826"/>
    <w:p w:rsidR="006A2344" w:rsidRDefault="006A2344" w:rsidP="00314826"/>
    <w:p w:rsidR="000D06E8" w:rsidRDefault="000D06E8" w:rsidP="00314826"/>
    <w:p w:rsidR="000D06E8" w:rsidRDefault="006A2344" w:rsidP="00314826">
      <w:r>
        <w:t xml:space="preserve">8. </w:t>
      </w:r>
      <w:r w:rsidR="000D06E8">
        <w:t xml:space="preserve">What is the y-intercept of the function </w:t>
      </w:r>
      <w:r w:rsidR="000D06E8">
        <w:object w:dxaOrig="1160" w:dyaOrig="360">
          <v:shape id="_x0000_i1033" type="#_x0000_t75" style="width:58pt;height:18pt" o:ole="">
            <v:imagedata r:id="rId23" r:pict="rId24" o:title=""/>
          </v:shape>
          <o:OLEObject Type="Embed" ProgID="Unknown" ShapeID="_x0000_i1033" DrawAspect="Content" ObjectID="_1262375443" r:id="rId25"/>
        </w:object>
      </w:r>
      <w:r w:rsidR="000D06E8">
        <w:t>?</w:t>
      </w:r>
    </w:p>
    <w:p w:rsidR="006A2344" w:rsidRDefault="006A2344" w:rsidP="00314826"/>
    <w:p w:rsidR="006A2344" w:rsidRDefault="006A2344" w:rsidP="00314826"/>
    <w:p w:rsidR="006A2344" w:rsidRDefault="006A2344" w:rsidP="00314826"/>
    <w:p w:rsidR="006A2344" w:rsidRDefault="006A2344" w:rsidP="00314826"/>
    <w:p w:rsidR="006A2344" w:rsidRDefault="006A2344" w:rsidP="00314826"/>
    <w:p w:rsidR="006A2344" w:rsidRDefault="006A2344" w:rsidP="00314826"/>
    <w:p w:rsidR="000D06E8" w:rsidRDefault="000D06E8" w:rsidP="00314826"/>
    <w:p w:rsidR="00881B6A" w:rsidRDefault="00881B6A" w:rsidP="00314826"/>
    <w:p w:rsidR="007B39A4" w:rsidRDefault="006A2344" w:rsidP="00314826">
      <w:r>
        <w:t xml:space="preserve">9. </w:t>
      </w:r>
      <w:r w:rsidR="007B39A4">
        <w:t xml:space="preserve">Factor </w:t>
      </w:r>
      <w:r w:rsidR="007B39A4">
        <w:object w:dxaOrig="1780" w:dyaOrig="300">
          <v:shape id="_x0000_i1039" type="#_x0000_t75" style="width:89pt;height:15pt" o:ole="">
            <v:imagedata r:id="rId26" r:pict="rId27" o:title=""/>
          </v:shape>
          <o:OLEObject Type="Embed" ProgID="Unknown" ShapeID="_x0000_i1039" DrawAspect="Content" ObjectID="_1262375444" r:id="rId28"/>
        </w:object>
      </w:r>
    </w:p>
    <w:p w:rsidR="006A2344" w:rsidRDefault="006A2344" w:rsidP="00314826"/>
    <w:p w:rsidR="006A2344" w:rsidRDefault="006A2344" w:rsidP="00314826"/>
    <w:p w:rsidR="006A2344" w:rsidRDefault="006A2344" w:rsidP="00314826"/>
    <w:p w:rsidR="006A2344" w:rsidRDefault="006A2344" w:rsidP="00314826"/>
    <w:p w:rsidR="006A2344" w:rsidRDefault="006A2344" w:rsidP="00314826"/>
    <w:p w:rsidR="006A2344" w:rsidRDefault="006A2344" w:rsidP="00314826"/>
    <w:p w:rsidR="006A2344" w:rsidRDefault="006A2344" w:rsidP="00314826"/>
    <w:p w:rsidR="007B39A4" w:rsidRDefault="007B39A4" w:rsidP="00314826"/>
    <w:p w:rsidR="002E0F80" w:rsidRDefault="006A2344" w:rsidP="00314826">
      <w:r>
        <w:t xml:space="preserve">10. </w:t>
      </w:r>
      <w:r w:rsidR="002E0F80">
        <w:t xml:space="preserve">Solve for x: </w:t>
      </w:r>
      <w:r w:rsidR="002E0F80">
        <w:object w:dxaOrig="1960" w:dyaOrig="320">
          <v:shape id="_x0000_i1042" type="#_x0000_t75" style="width:98pt;height:16pt" o:ole="">
            <v:imagedata r:id="rId29" r:pict="rId30" o:title=""/>
          </v:shape>
          <o:OLEObject Type="Embed" ProgID="Unknown" ShapeID="_x0000_i1042" DrawAspect="Content" ObjectID="_1262375445" r:id="rId31"/>
        </w:object>
      </w:r>
    </w:p>
    <w:p w:rsidR="006A2344" w:rsidRDefault="006A2344" w:rsidP="00314826"/>
    <w:p w:rsidR="006A2344" w:rsidRDefault="006A2344" w:rsidP="00314826"/>
    <w:p w:rsidR="006A2344" w:rsidRDefault="006A2344" w:rsidP="00314826"/>
    <w:p w:rsidR="006A2344" w:rsidRDefault="006A2344" w:rsidP="00314826"/>
    <w:p w:rsidR="006A2344" w:rsidRDefault="006A2344" w:rsidP="00314826"/>
    <w:p w:rsidR="006A2344" w:rsidRDefault="006A2344" w:rsidP="00314826"/>
    <w:p w:rsidR="002E0F80" w:rsidRDefault="002E0F80" w:rsidP="00314826"/>
    <w:p w:rsidR="004E5E9C" w:rsidRDefault="008303EE" w:rsidP="00314826">
      <w:r>
        <w:t xml:space="preserve">11. What is the sum of the series </w:t>
      </w:r>
      <w:r>
        <w:object w:dxaOrig="2000" w:dyaOrig="620">
          <v:shape id="_x0000_i1053" type="#_x0000_t75" style="width:100pt;height:31pt" o:ole="">
            <v:imagedata r:id="rId32" r:pict="rId33" o:title=""/>
          </v:shape>
          <o:OLEObject Type="Embed" ProgID="Unknown" ShapeID="_x0000_i1053" DrawAspect="Content" ObjectID="_1262375446" r:id="rId34"/>
        </w:object>
      </w:r>
      <w:r>
        <w:t>?</w:t>
      </w:r>
    </w:p>
    <w:p w:rsidR="006A2344" w:rsidRDefault="006A2344" w:rsidP="00314826"/>
    <w:p w:rsidR="006A2344" w:rsidRDefault="006A2344" w:rsidP="00314826"/>
    <w:p w:rsidR="006A2344" w:rsidRDefault="006A2344" w:rsidP="00314826"/>
    <w:p w:rsidR="006A2344" w:rsidRDefault="006A2344" w:rsidP="00314826"/>
    <w:p w:rsidR="006A2344" w:rsidRDefault="006A2344" w:rsidP="00314826"/>
    <w:p w:rsidR="006A2344" w:rsidRDefault="006A2344" w:rsidP="00314826"/>
    <w:p w:rsidR="004E5E9C" w:rsidRDefault="004E5E9C" w:rsidP="00314826"/>
    <w:p w:rsidR="002E0F80" w:rsidRDefault="002E0F80" w:rsidP="00314826"/>
    <w:p w:rsidR="00881B6A" w:rsidRDefault="00881B6A" w:rsidP="00314826"/>
    <w:p w:rsidR="00881B6A" w:rsidRDefault="00881B6A" w:rsidP="00314826"/>
    <w:p w:rsidR="00881B6A" w:rsidRDefault="006A2344" w:rsidP="00314826">
      <w:r>
        <w:t xml:space="preserve">12. </w:t>
      </w:r>
      <w:r w:rsidR="004E5E9C">
        <w:t xml:space="preserve">A ball thrown in the air has a path of </w:t>
      </w:r>
      <w:r w:rsidR="004E5E9C">
        <w:object w:dxaOrig="1820" w:dyaOrig="360">
          <v:shape id="_x0000_i1048" type="#_x0000_t75" style="width:91pt;height:18pt" o:ole="">
            <v:imagedata r:id="rId35" r:pict="rId36" o:title=""/>
          </v:shape>
          <o:OLEObject Type="Embed" ProgID="Unknown" ShapeID="_x0000_i1048" DrawAspect="Content" ObjectID="_1262375447" r:id="rId37"/>
        </w:object>
      </w:r>
      <w:r w:rsidR="004E5E9C">
        <w:t xml:space="preserve"> where y is the height of the ball in feet and x is the time in seconds after the ball is thrown.  At what time does the ball reach its maximum height?  What is the maximum height of the ball?</w:t>
      </w:r>
    </w:p>
    <w:p w:rsidR="00881B6A" w:rsidRDefault="00881B6A" w:rsidP="00314826"/>
    <w:p w:rsidR="006A2344" w:rsidRDefault="006A2344" w:rsidP="00314826"/>
    <w:p w:rsidR="006A2344" w:rsidRDefault="006A2344" w:rsidP="00314826"/>
    <w:p w:rsidR="00881B6A" w:rsidRDefault="00881B6A" w:rsidP="00314826"/>
    <w:p w:rsidR="00881B6A" w:rsidRDefault="00881B6A" w:rsidP="00314826"/>
    <w:p w:rsidR="00881B6A" w:rsidRDefault="00881B6A" w:rsidP="00314826"/>
    <w:p w:rsidR="00881B6A" w:rsidRDefault="00881B6A" w:rsidP="00314826"/>
    <w:p w:rsidR="00881B6A" w:rsidRDefault="00881B6A" w:rsidP="00314826"/>
    <w:p w:rsidR="00881B6A" w:rsidRDefault="00881B6A" w:rsidP="00314826"/>
    <w:p w:rsidR="006A2344" w:rsidRDefault="006A2344" w:rsidP="00314826"/>
    <w:p w:rsidR="006A2344" w:rsidRDefault="006A2344" w:rsidP="00314826"/>
    <w:p w:rsidR="00881B6A" w:rsidRDefault="00881B6A" w:rsidP="00314826"/>
    <w:p w:rsidR="006A2344" w:rsidRDefault="006A2344" w:rsidP="006A2344">
      <w:r>
        <w:t>13. In 1995 an apartment was valued at $120,000.  Each year the value depreciated 15% a year due to a bad economy.  What was the value of the house in 2000?</w:t>
      </w:r>
    </w:p>
    <w:p w:rsidR="00881B6A" w:rsidRDefault="00881B6A" w:rsidP="00314826"/>
    <w:p w:rsidR="006A2344" w:rsidRDefault="006A2344" w:rsidP="00314826"/>
    <w:p w:rsidR="006A2344" w:rsidRDefault="006A2344" w:rsidP="00314826"/>
    <w:p w:rsidR="006A2344" w:rsidRDefault="006A2344" w:rsidP="00314826"/>
    <w:p w:rsidR="006A2344" w:rsidRDefault="006A2344" w:rsidP="00314826"/>
    <w:p w:rsidR="00881B6A" w:rsidRDefault="00881B6A" w:rsidP="00314826"/>
    <w:p w:rsidR="00881B6A" w:rsidRDefault="00881B6A" w:rsidP="00314826"/>
    <w:p w:rsidR="00881B6A" w:rsidRDefault="006A2344" w:rsidP="00314826">
      <w:r>
        <w:t xml:space="preserve">14. </w:t>
      </w:r>
      <w:r w:rsidR="00881B6A">
        <w:t>Create your own equation for the parabola shown below.  Explain your answer.</w:t>
      </w:r>
    </w:p>
    <w:p w:rsidR="00881B6A" w:rsidRDefault="00881B6A" w:rsidP="00314826"/>
    <w:p w:rsidR="00881B6A" w:rsidRDefault="00881B6A" w:rsidP="00314826"/>
    <w:p w:rsidR="00881B6A" w:rsidRDefault="00881B6A" w:rsidP="00314826">
      <w:r>
        <w:rPr>
          <w:noProof/>
        </w:rPr>
        <w:drawing>
          <wp:inline distT="0" distB="0" distL="0" distR="0">
            <wp:extent cx="2946400" cy="3795363"/>
            <wp:effectExtent l="2540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3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6400" cy="37953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B39A4" w:rsidRDefault="007B39A4" w:rsidP="00314826"/>
    <w:p w:rsidR="007B39A4" w:rsidRDefault="006A2344" w:rsidP="00314826">
      <w:r>
        <w:t xml:space="preserve">15. </w:t>
      </w:r>
      <w:r w:rsidR="007B39A4">
        <w:t>Using your formula sheet write down the following formulas</w:t>
      </w:r>
    </w:p>
    <w:p w:rsidR="007B39A4" w:rsidRDefault="007B39A4" w:rsidP="00314826"/>
    <w:p w:rsidR="007B39A4" w:rsidRDefault="007B39A4" w:rsidP="00314826">
      <w:r>
        <w:object w:dxaOrig="1060" w:dyaOrig="320">
          <v:shape id="_x0000_i1035" type="#_x0000_t75" style="width:53pt;height:16pt" o:ole="">
            <v:imagedata r:id="rId39" r:pict="rId40" o:title=""/>
          </v:shape>
          <o:OLEObject Type="Embed" ProgID="Unknown" ShapeID="_x0000_i1035" DrawAspect="Content" ObjectID="_1262375448" r:id="rId41"/>
        </w:object>
      </w:r>
    </w:p>
    <w:p w:rsidR="007B39A4" w:rsidRDefault="007B39A4" w:rsidP="00314826"/>
    <w:p w:rsidR="007B39A4" w:rsidRDefault="007B39A4" w:rsidP="00314826"/>
    <w:p w:rsidR="007B39A4" w:rsidRDefault="007B39A4" w:rsidP="00314826">
      <w:r>
        <w:object w:dxaOrig="800" w:dyaOrig="260">
          <v:shape id="_x0000_i1036" type="#_x0000_t75" style="width:40pt;height:13pt" o:ole="">
            <v:imagedata r:id="rId42" r:pict="rId43" o:title=""/>
          </v:shape>
          <o:OLEObject Type="Embed" ProgID="Unknown" ShapeID="_x0000_i1036" DrawAspect="Content" ObjectID="_1262375449" r:id="rId44"/>
        </w:object>
      </w:r>
    </w:p>
    <w:p w:rsidR="007B39A4" w:rsidRDefault="007B39A4" w:rsidP="00314826"/>
    <w:p w:rsidR="007B39A4" w:rsidRDefault="007B39A4" w:rsidP="00314826"/>
    <w:p w:rsidR="007B39A4" w:rsidRDefault="007B39A4" w:rsidP="00314826">
      <w:r>
        <w:object w:dxaOrig="940" w:dyaOrig="440">
          <v:shape id="_x0000_i1037" type="#_x0000_t75" style="width:47pt;height:22pt" o:ole="">
            <v:imagedata r:id="rId45" r:pict="rId46" o:title=""/>
          </v:shape>
          <o:OLEObject Type="Embed" ProgID="Unknown" ShapeID="_x0000_i1037" DrawAspect="Content" ObjectID="_1262375450" r:id="rId47"/>
        </w:object>
      </w:r>
    </w:p>
    <w:p w:rsidR="007B39A4" w:rsidRDefault="007B39A4" w:rsidP="00314826"/>
    <w:p w:rsidR="00881B6A" w:rsidRDefault="00881B6A" w:rsidP="00314826"/>
    <w:p w:rsidR="004E5E9C" w:rsidRDefault="006A2344" w:rsidP="00314826">
      <w:r>
        <w:t xml:space="preserve">16. </w:t>
      </w:r>
      <w:r w:rsidR="007B39A4">
        <w:t xml:space="preserve">Solve for x: </w:t>
      </w:r>
      <w:r w:rsidR="007B39A4">
        <w:object w:dxaOrig="2260" w:dyaOrig="320">
          <v:shape id="_x0000_i1038" type="#_x0000_t75" style="width:113pt;height:16pt" o:ole="">
            <v:imagedata r:id="rId48" r:pict="rId49" o:title=""/>
          </v:shape>
          <o:OLEObject Type="Embed" ProgID="Unknown" ShapeID="_x0000_i1038" DrawAspect="Content" ObjectID="_1262375451" r:id="rId50"/>
        </w:object>
      </w:r>
    </w:p>
    <w:p w:rsidR="004E5E9C" w:rsidRDefault="004E5E9C" w:rsidP="00314826"/>
    <w:p w:rsidR="006A2344" w:rsidRDefault="006A2344" w:rsidP="00314826"/>
    <w:p w:rsidR="006A2344" w:rsidRDefault="006A2344" w:rsidP="00314826"/>
    <w:p w:rsidR="006A2344" w:rsidRDefault="006A2344" w:rsidP="00314826"/>
    <w:p w:rsidR="006A2344" w:rsidRDefault="006A2344" w:rsidP="00314826"/>
    <w:p w:rsidR="006A2344" w:rsidRDefault="006A2344" w:rsidP="00314826"/>
    <w:p w:rsidR="004E5E9C" w:rsidRDefault="006A2344" w:rsidP="004E5E9C">
      <w:r>
        <w:t xml:space="preserve">17a) </w:t>
      </w:r>
      <w:r w:rsidR="004E5E9C">
        <w:t>I want to build a fence around a rectangular garden that has a perimeter of 50 meters.  Draw a picture of this garden</w:t>
      </w:r>
    </w:p>
    <w:p w:rsidR="006A2344" w:rsidRDefault="006A2344" w:rsidP="004E5E9C"/>
    <w:p w:rsidR="006A2344" w:rsidRDefault="006A2344" w:rsidP="004E5E9C"/>
    <w:p w:rsidR="006A2344" w:rsidRDefault="006A2344" w:rsidP="004E5E9C"/>
    <w:p w:rsidR="006A2344" w:rsidRDefault="006A2344" w:rsidP="004E5E9C"/>
    <w:p w:rsidR="006A2344" w:rsidRDefault="006A2344" w:rsidP="004E5E9C"/>
    <w:p w:rsidR="004E5E9C" w:rsidRDefault="004E5E9C" w:rsidP="004E5E9C"/>
    <w:p w:rsidR="004E5E9C" w:rsidRDefault="006A2344" w:rsidP="004E5E9C">
      <w:r>
        <w:t xml:space="preserve">b) </w:t>
      </w:r>
      <w:r w:rsidR="004E5E9C">
        <w:t>One side of the garden has a length of x meters.  In terms of x, label the other sides.</w:t>
      </w:r>
    </w:p>
    <w:p w:rsidR="006A2344" w:rsidRDefault="006A2344" w:rsidP="004E5E9C"/>
    <w:p w:rsidR="006A2344" w:rsidRDefault="006A2344" w:rsidP="004E5E9C"/>
    <w:p w:rsidR="006A2344" w:rsidRDefault="006A2344" w:rsidP="004E5E9C"/>
    <w:p w:rsidR="006A2344" w:rsidRDefault="006A2344" w:rsidP="004E5E9C"/>
    <w:p w:rsidR="006A2344" w:rsidRDefault="006A2344" w:rsidP="004E5E9C"/>
    <w:p w:rsidR="004E5E9C" w:rsidRDefault="004E5E9C" w:rsidP="004E5E9C"/>
    <w:p w:rsidR="004E5E9C" w:rsidRDefault="006A2344" w:rsidP="004E5E9C">
      <w:r>
        <w:t xml:space="preserve">c) </w:t>
      </w:r>
      <w:r w:rsidR="004E5E9C">
        <w:t xml:space="preserve">Write a function </w:t>
      </w:r>
      <w:r w:rsidR="008303EE">
        <w:t>A (</w:t>
      </w:r>
      <w:r w:rsidR="004E5E9C">
        <w:t>x) which represents the area of this garden</w:t>
      </w:r>
    </w:p>
    <w:p w:rsidR="006A2344" w:rsidRDefault="006A2344" w:rsidP="004E5E9C"/>
    <w:p w:rsidR="006A2344" w:rsidRDefault="006A2344" w:rsidP="004E5E9C"/>
    <w:p w:rsidR="006A2344" w:rsidRDefault="006A2344" w:rsidP="004E5E9C"/>
    <w:p w:rsidR="006A2344" w:rsidRDefault="006A2344" w:rsidP="004E5E9C"/>
    <w:p w:rsidR="006A2344" w:rsidRDefault="006A2344" w:rsidP="004E5E9C"/>
    <w:p w:rsidR="004E5E9C" w:rsidRDefault="004E5E9C" w:rsidP="004E5E9C"/>
    <w:p w:rsidR="004E5E9C" w:rsidRDefault="006A2344" w:rsidP="004E5E9C">
      <w:r>
        <w:t>d) From the function, e</w:t>
      </w:r>
      <w:r w:rsidR="004E5E9C">
        <w:t>xplain whether there is a maximum or a minimum and find this value.</w:t>
      </w:r>
    </w:p>
    <w:p w:rsidR="004E5E9C" w:rsidRDefault="004E5E9C" w:rsidP="004E5E9C"/>
    <w:p w:rsidR="006A2344" w:rsidRDefault="006A2344" w:rsidP="004E5E9C"/>
    <w:p w:rsidR="006A2344" w:rsidRDefault="006A2344" w:rsidP="004E5E9C"/>
    <w:p w:rsidR="006A2344" w:rsidRDefault="006A2344" w:rsidP="004E5E9C"/>
    <w:p w:rsidR="006A2344" w:rsidRDefault="006A2344" w:rsidP="004E5E9C"/>
    <w:p w:rsidR="006A2344" w:rsidRDefault="006A2344" w:rsidP="004E5E9C"/>
    <w:p w:rsidR="006A2344" w:rsidRDefault="006A2344" w:rsidP="004E5E9C"/>
    <w:p w:rsidR="006A2344" w:rsidRDefault="006A2344" w:rsidP="004E5E9C"/>
    <w:p w:rsidR="004E5E9C" w:rsidRDefault="006A2344" w:rsidP="004E5E9C">
      <w:r>
        <w:t xml:space="preserve">e) </w:t>
      </w:r>
      <w:r w:rsidR="004E5E9C">
        <w:t>What do you think this represents?</w:t>
      </w:r>
    </w:p>
    <w:p w:rsidR="006A2344" w:rsidRDefault="006A2344" w:rsidP="004E5E9C"/>
    <w:p w:rsidR="006A2344" w:rsidRDefault="006A2344" w:rsidP="004E5E9C"/>
    <w:p w:rsidR="006A2344" w:rsidRDefault="006A2344" w:rsidP="004E5E9C"/>
    <w:p w:rsidR="006A2344" w:rsidRDefault="006A2344" w:rsidP="004E5E9C"/>
    <w:p w:rsidR="006A2344" w:rsidRDefault="006A2344" w:rsidP="004E5E9C"/>
    <w:p w:rsidR="006A2344" w:rsidRDefault="006A2344" w:rsidP="004E5E9C"/>
    <w:p w:rsidR="006A2344" w:rsidRDefault="006A2344" w:rsidP="004E5E9C"/>
    <w:p w:rsidR="006A2344" w:rsidRDefault="006A2344" w:rsidP="004E5E9C"/>
    <w:p w:rsidR="006A2344" w:rsidRDefault="006A2344" w:rsidP="004E5E9C">
      <w:r>
        <w:t>f) Find the dimension of the garden that will maximize the area</w:t>
      </w:r>
    </w:p>
    <w:p w:rsidR="006A2344" w:rsidRDefault="006A2344" w:rsidP="004E5E9C"/>
    <w:p w:rsidR="006A2344" w:rsidRDefault="006A2344" w:rsidP="004E5E9C"/>
    <w:p w:rsidR="006A2344" w:rsidRDefault="006A2344" w:rsidP="004E5E9C"/>
    <w:p w:rsidR="006A2344" w:rsidRDefault="006A2344" w:rsidP="004E5E9C"/>
    <w:p w:rsidR="00314826" w:rsidRDefault="00314826" w:rsidP="004E5E9C"/>
    <w:sectPr w:rsidR="00314826" w:rsidSect="00314826">
      <w:pgSz w:w="12240" w:h="15840"/>
      <w:pgMar w:top="1440" w:right="1800" w:bottom="1440" w:left="1800" w:gutter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D535B2"/>
    <w:multiLevelType w:val="hybridMultilevel"/>
    <w:tmpl w:val="1E46E1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doNotAutofitConstrainedTables/>
    <w:splitPgBreakAndParaMark/>
    <w:doNotVertAlignCellWithSp/>
    <w:doNotBreakConstrainedForcedTable/>
    <w:useAnsiKerningPairs/>
    <w:cachedColBalance/>
  </w:compat>
  <w:rsids>
    <w:rsidRoot w:val="00314826"/>
    <w:rsid w:val="000D06E8"/>
    <w:rsid w:val="002E0F80"/>
    <w:rsid w:val="00314826"/>
    <w:rsid w:val="004E5E9C"/>
    <w:rsid w:val="006A2344"/>
    <w:rsid w:val="007B39A4"/>
    <w:rsid w:val="008303EE"/>
    <w:rsid w:val="00881B6A"/>
    <w:rsid w:val="00882297"/>
  </w:rsids>
  <m:mathPr>
    <m:mathFont m:val="DSEPQC+Arial-BoldMT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36803"/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paragraph" w:styleId="ListParagraph">
    <w:name w:val="List Paragraph"/>
    <w:basedOn w:val="Normal"/>
    <w:uiPriority w:val="34"/>
    <w:qFormat/>
    <w:rsid w:val="0031482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46" Type="http://schemas.openxmlformats.org/officeDocument/2006/relationships/image" Target="media/image29.pict"/><Relationship Id="rId47" Type="http://schemas.openxmlformats.org/officeDocument/2006/relationships/oleObject" Target="embeddings/oleObject14.bin"/><Relationship Id="rId48" Type="http://schemas.openxmlformats.org/officeDocument/2006/relationships/image" Target="media/image30.png"/><Relationship Id="rId49" Type="http://schemas.openxmlformats.org/officeDocument/2006/relationships/image" Target="media/image31.pict"/><Relationship Id="rId20" Type="http://schemas.openxmlformats.org/officeDocument/2006/relationships/image" Target="media/image11.png"/><Relationship Id="rId21" Type="http://schemas.openxmlformats.org/officeDocument/2006/relationships/image" Target="media/image12.pict"/><Relationship Id="rId22" Type="http://schemas.openxmlformats.org/officeDocument/2006/relationships/oleObject" Target="embeddings/oleObject6.bin"/><Relationship Id="rId23" Type="http://schemas.openxmlformats.org/officeDocument/2006/relationships/image" Target="media/image13.png"/><Relationship Id="rId24" Type="http://schemas.openxmlformats.org/officeDocument/2006/relationships/image" Target="media/image14.pict"/><Relationship Id="rId25" Type="http://schemas.openxmlformats.org/officeDocument/2006/relationships/oleObject" Target="embeddings/oleObject7.bin"/><Relationship Id="rId26" Type="http://schemas.openxmlformats.org/officeDocument/2006/relationships/image" Target="media/image15.png"/><Relationship Id="rId27" Type="http://schemas.openxmlformats.org/officeDocument/2006/relationships/image" Target="media/image16.pict"/><Relationship Id="rId28" Type="http://schemas.openxmlformats.org/officeDocument/2006/relationships/oleObject" Target="embeddings/oleObject8.bin"/><Relationship Id="rId29" Type="http://schemas.openxmlformats.org/officeDocument/2006/relationships/image" Target="media/image17.png"/><Relationship Id="rId50" Type="http://schemas.openxmlformats.org/officeDocument/2006/relationships/oleObject" Target="embeddings/oleObject15.bin"/><Relationship Id="rId51" Type="http://schemas.openxmlformats.org/officeDocument/2006/relationships/fontTable" Target="fontTable.xml"/><Relationship Id="rId52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image" Target="media/image1.png"/><Relationship Id="rId30" Type="http://schemas.openxmlformats.org/officeDocument/2006/relationships/image" Target="media/image18.pict"/><Relationship Id="rId31" Type="http://schemas.openxmlformats.org/officeDocument/2006/relationships/oleObject" Target="embeddings/oleObject9.bin"/><Relationship Id="rId32" Type="http://schemas.openxmlformats.org/officeDocument/2006/relationships/image" Target="media/image19.png"/><Relationship Id="rId9" Type="http://schemas.openxmlformats.org/officeDocument/2006/relationships/image" Target="media/image4.pict"/><Relationship Id="rId6" Type="http://schemas.openxmlformats.org/officeDocument/2006/relationships/image" Target="media/image2.pict"/><Relationship Id="rId7" Type="http://schemas.openxmlformats.org/officeDocument/2006/relationships/oleObject" Target="embeddings/oleObject1.bin"/><Relationship Id="rId8" Type="http://schemas.openxmlformats.org/officeDocument/2006/relationships/image" Target="media/image3.png"/><Relationship Id="rId33" Type="http://schemas.openxmlformats.org/officeDocument/2006/relationships/image" Target="media/image20.pict"/><Relationship Id="rId34" Type="http://schemas.openxmlformats.org/officeDocument/2006/relationships/oleObject" Target="embeddings/oleObject10.bin"/><Relationship Id="rId35" Type="http://schemas.openxmlformats.org/officeDocument/2006/relationships/image" Target="media/image21.png"/><Relationship Id="rId36" Type="http://schemas.openxmlformats.org/officeDocument/2006/relationships/image" Target="media/image22.pict"/><Relationship Id="rId10" Type="http://schemas.openxmlformats.org/officeDocument/2006/relationships/oleObject" Target="embeddings/oleObject2.bin"/><Relationship Id="rId11" Type="http://schemas.openxmlformats.org/officeDocument/2006/relationships/image" Target="media/image5.png"/><Relationship Id="rId12" Type="http://schemas.openxmlformats.org/officeDocument/2006/relationships/image" Target="media/image6.pict"/><Relationship Id="rId13" Type="http://schemas.openxmlformats.org/officeDocument/2006/relationships/oleObject" Target="embeddings/oleObject3.bin"/><Relationship Id="rId14" Type="http://schemas.openxmlformats.org/officeDocument/2006/relationships/image" Target="media/image7.png"/><Relationship Id="rId15" Type="http://schemas.openxmlformats.org/officeDocument/2006/relationships/image" Target="media/image8.pict"/><Relationship Id="rId16" Type="http://schemas.openxmlformats.org/officeDocument/2006/relationships/oleObject" Target="embeddings/oleObject4.bin"/><Relationship Id="rId17" Type="http://schemas.openxmlformats.org/officeDocument/2006/relationships/image" Target="media/image9.png"/><Relationship Id="rId18" Type="http://schemas.openxmlformats.org/officeDocument/2006/relationships/image" Target="media/image10.pict"/><Relationship Id="rId19" Type="http://schemas.openxmlformats.org/officeDocument/2006/relationships/oleObject" Target="embeddings/oleObject5.bin"/><Relationship Id="rId37" Type="http://schemas.openxmlformats.org/officeDocument/2006/relationships/oleObject" Target="embeddings/oleObject11.bin"/><Relationship Id="rId38" Type="http://schemas.openxmlformats.org/officeDocument/2006/relationships/image" Target="media/image23.png"/><Relationship Id="rId39" Type="http://schemas.openxmlformats.org/officeDocument/2006/relationships/image" Target="media/image24.png"/><Relationship Id="rId40" Type="http://schemas.openxmlformats.org/officeDocument/2006/relationships/image" Target="media/image25.pict"/><Relationship Id="rId41" Type="http://schemas.openxmlformats.org/officeDocument/2006/relationships/oleObject" Target="embeddings/oleObject12.bin"/><Relationship Id="rId42" Type="http://schemas.openxmlformats.org/officeDocument/2006/relationships/image" Target="media/image26.png"/><Relationship Id="rId43" Type="http://schemas.openxmlformats.org/officeDocument/2006/relationships/image" Target="media/image27.pict"/><Relationship Id="rId44" Type="http://schemas.openxmlformats.org/officeDocument/2006/relationships/oleObject" Target="embeddings/oleObject13.bin"/><Relationship Id="rId45" Type="http://schemas.openxmlformats.org/officeDocument/2006/relationships/image" Target="media/image28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6</Pages>
  <Words>292</Words>
  <Characters>1668</Characters>
  <Application>Microsoft Macintosh Word</Application>
  <DocSecurity>0</DocSecurity>
  <Lines>13</Lines>
  <Paragraphs>3</Paragraphs>
  <ScaleCrop>false</ScaleCrop>
  <Company>AISK</Company>
  <LinksUpToDate>false</LinksUpToDate>
  <CharactersWithSpaces>2048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Kenneth Adler</dc:creator>
  <cp:keywords/>
  <cp:lastModifiedBy>Kenneth Adler</cp:lastModifiedBy>
  <cp:revision>2</cp:revision>
  <dcterms:created xsi:type="dcterms:W3CDTF">2012-01-20T01:43:00Z</dcterms:created>
  <dcterms:modified xsi:type="dcterms:W3CDTF">2012-01-20T04:03:00Z</dcterms:modified>
</cp:coreProperties>
</file>